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714"/>
      </w:tblGrid>
      <w:tr w:rsidR="001C4350" w:rsidRPr="005C153A" w14:paraId="3EA30C0D" w14:textId="77777777" w:rsidTr="005C153A">
        <w:trPr>
          <w:trHeight w:val="776"/>
        </w:trPr>
        <w:tc>
          <w:tcPr>
            <w:tcW w:w="971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D46833" w14:textId="35E82235" w:rsidR="005C153A" w:rsidRDefault="005C153A" w:rsidP="005C153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6C8B7F64" w14:textId="351FB64E" w:rsidR="001C4350" w:rsidRPr="005C153A" w:rsidRDefault="005C153A" w:rsidP="005C153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1C4350" w14:paraId="21270AF5" w14:textId="77777777" w:rsidTr="005C153A">
        <w:tc>
          <w:tcPr>
            <w:tcW w:w="9714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217C8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14:paraId="71DC0E6D" w14:textId="77777777" w:rsidR="001C4350" w:rsidRDefault="001C4350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9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72"/>
        <w:gridCol w:w="615"/>
        <w:gridCol w:w="615"/>
        <w:gridCol w:w="379"/>
        <w:gridCol w:w="390"/>
        <w:gridCol w:w="723"/>
        <w:gridCol w:w="1448"/>
        <w:gridCol w:w="258"/>
        <w:gridCol w:w="3173"/>
      </w:tblGrid>
      <w:tr w:rsidR="001C4350" w14:paraId="1476B447" w14:textId="77777777" w:rsidTr="005C153A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258FF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CE99C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AB746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5DBB6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  <w:tc>
          <w:tcPr>
            <w:tcW w:w="349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AA271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4350" w14:paraId="444884A6" w14:textId="77777777" w:rsidTr="005C153A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EB893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B9C64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BA2FC" w14:textId="0F0D0B8C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C15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5C15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C15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</w:t>
            </w:r>
            <w:r w:rsidR="005C153A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«Академический Лицей им. </w:t>
            </w:r>
            <w:proofErr w:type="spellStart"/>
            <w:r w:rsidR="005C153A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5C153A"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1C4350" w14:paraId="43102BEB" w14:textId="77777777" w:rsidTr="005C153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5ABBF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A9741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95C6D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B83D7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D7219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EFC41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должность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руководителя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1C4350" w14:paraId="04A19008" w14:textId="77777777" w:rsidTr="005C153A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1BC32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DC499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BF3C7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3FD19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17FD3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Гоголь</w:t>
            </w:r>
          </w:p>
        </w:tc>
      </w:tr>
      <w:tr w:rsidR="001C4350" w14:paraId="0F00BFFF" w14:textId="77777777" w:rsidTr="005C153A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F363B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05F88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DC60A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подпись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33B1B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F73F8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Ф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И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.)</w:t>
            </w:r>
          </w:p>
        </w:tc>
      </w:tr>
      <w:tr w:rsidR="001C4350" w14:paraId="274550F3" w14:textId="77777777" w:rsidTr="005C153A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25761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EF17D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32CAA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01.09.2023</w:t>
            </w:r>
          </w:p>
        </w:tc>
      </w:tr>
      <w:tr w:rsidR="001C4350" w14:paraId="1162B4FB" w14:textId="77777777" w:rsidTr="005C153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F2FED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E7308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FF53D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FFE67" w14:textId="77777777" w:rsidR="001C4350" w:rsidRDefault="00282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F75B5" w14:textId="77777777" w:rsidR="001C4350" w:rsidRDefault="001C435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374C0" w14:textId="77777777" w:rsidR="001C4350" w:rsidRDefault="00282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14:paraId="1C221DF4" w14:textId="77777777" w:rsidR="005C153A" w:rsidRDefault="005C153A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12C5C2C0" w14:textId="0280A40C" w:rsidR="001C4350" w:rsidRPr="005C153A" w:rsidRDefault="00282D3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lang w:val="ru-RU"/>
        </w:rPr>
        <w:br/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внутреннего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распорядка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учащихся</w:t>
      </w:r>
    </w:p>
    <w:p w14:paraId="47CCF0C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1C3CEE03" w14:textId="73F6FBE3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действующими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883B105" w14:textId="40235F45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определяют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устанавливают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поведению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2AF50B" w14:textId="012429A9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распростр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аняются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E0773DF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УЧАЩИХСЯ</w:t>
      </w:r>
    </w:p>
    <w:p w14:paraId="0EF519CA" w14:textId="3AD31D6A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поддерживается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человеческого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достоинства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психического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насилия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отношению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EB23CF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6C9BCB4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приобретать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способы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современному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уровню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техники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4590CA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2.2.2.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проходить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ускоренное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пределах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осваиваемой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индивидуальном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470C2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Выбирать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18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AB0C77" w14:textId="1B30255C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Выбирать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факультативные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элективные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модули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предлагаемого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обще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C09FD36" w14:textId="67555C3C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Осваивать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наряду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курсами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модулями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любые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модули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преподаваемые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643BB22" w14:textId="4C46734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перезачет</w:t>
      </w:r>
      <w:proofErr w:type="spellEnd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ебных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практики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6F023C" w14:textId="7ECF4944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2.2.7.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выбору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0B58D72" w14:textId="2433385A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2.2.8.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олимпиадах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выставках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смотрах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физкультурных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технической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экспериментальной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инновационной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деятел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ьности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FFF32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2.2.9.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педагогическую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психологическую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91F12FB" w14:textId="5C990265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2.2.10.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Бесплатно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пользоваться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библиотечно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информационными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лечебно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оздоровительной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инфраструктурой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объектами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827EBE5" w14:textId="461C3C63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Бесплатно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публиковать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изданиях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917953" w14:textId="5D3C4258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Знакомиться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DE8236B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Создавать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общественные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детских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учреждаемых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создаваемых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политическими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партиями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детских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религиозных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5DA39789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2.2.14.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защитой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7F9508A" w14:textId="77777777" w:rsidR="001C4350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2.3. </w:t>
      </w:r>
      <w:r>
        <w:rPr>
          <w:rFonts w:hAnsi="Times New Roman" w:cs="Times New Roman"/>
          <w:color w:val="000000"/>
          <w:sz w:val="24"/>
          <w:szCs w:val="24"/>
        </w:rPr>
        <w:t>Учащиеся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меют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2939BF1" w14:textId="77777777" w:rsidR="001C4350" w:rsidRPr="005C153A" w:rsidRDefault="00282D3D" w:rsidP="005C153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психофизическому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3D25646" w14:textId="77777777" w:rsidR="001C4350" w:rsidRPr="005C153A" w:rsidRDefault="00282D3D" w:rsidP="005C153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окружающую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наносит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вреда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ухудшает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самочувствие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744A095" w14:textId="77777777" w:rsidR="001C4350" w:rsidRPr="005C153A" w:rsidRDefault="00282D3D" w:rsidP="005C153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свободу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совести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выражения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собственных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взглядов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убеждений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D15636" w14:textId="77777777" w:rsidR="001C4350" w:rsidRPr="005C153A" w:rsidRDefault="00282D3D" w:rsidP="005C153A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защ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иту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пропаганды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агитации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наносящих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нравственному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духовному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3B048C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ОБЯЗАННОСТИ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УЧАЩИХСЯ</w:t>
      </w:r>
    </w:p>
    <w:p w14:paraId="7CE4034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25FB674" w14:textId="44ACB812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настоящих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CE7685E" w14:textId="77BE1ABB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распоряжения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сотрудников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49BAB0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Добросовестно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осваивать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готовиться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агогических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FCECF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Заботиться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сохранении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укреплении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стремиться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нравственному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духовному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физическому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самосовершенствованию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C1B3C6F" w14:textId="54A4D933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честь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достоинство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создавать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препятствий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EA4877" w14:textId="0FBB4E1B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3.1.6.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Бережно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относиться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имуществу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5EAC469" w14:textId="40168FBC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неисполнение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настоящих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применены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A7DDF6A" w14:textId="3C7F4A5C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ПОСЕЩЕНИЯ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ЛИЦЕЯ</w:t>
      </w:r>
    </w:p>
    <w:p w14:paraId="39F0B53B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едусмотренные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обязательных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учащийся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предоставляет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2657C76" w14:textId="14DFEBAA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учащийся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пропустил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обязательное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уважительной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ведома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уполномоченный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беседу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усилению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конт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посещаемостью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64A783" w14:textId="49D04DDE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приходят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Опаздывать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уважительной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7B34F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началом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снимают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оставляют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верхнюю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одежду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уличную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обувь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гардеробе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гардеробе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переодевания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BABC28B" w14:textId="7C51C86A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оставлять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гардеробе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верхней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одежде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деньги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ценные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вещи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телефоны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532E08" w14:textId="62097A14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приносить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D19B315" w14:textId="77777777" w:rsidR="001C4350" w:rsidRDefault="00282D3D" w:rsidP="005C153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оружие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DF82617" w14:textId="77777777" w:rsidR="001C4350" w:rsidRPr="005C153A" w:rsidRDefault="00282D3D" w:rsidP="005C153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колющие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легко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бьющиеся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чехлов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паковки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лыжи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коньки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инвентарь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DA04B0" w14:textId="77777777" w:rsidR="001C4350" w:rsidRPr="005C153A" w:rsidRDefault="00282D3D" w:rsidP="005C153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легковоспламеняющиеся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взрывчатые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ядовитые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химические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F2C6F5" w14:textId="77777777" w:rsidR="001C4350" w:rsidRDefault="00282D3D" w:rsidP="005C153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табачные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изделия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5C75196" w14:textId="77777777" w:rsidR="001C4350" w:rsidRDefault="00282D3D" w:rsidP="005C153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спиртные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напитки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A91C441" w14:textId="77777777" w:rsidR="001C4350" w:rsidRPr="005C153A" w:rsidRDefault="00282D3D" w:rsidP="005C153A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наркотические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психотропные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одурманивающие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токсичные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обращение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ограниченно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способны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причинить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522C683" w14:textId="2E85CDBA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Лекарственные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медицинским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показаниям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поставить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известность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показаниях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ребенок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будет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лекарственные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263B5A" w14:textId="42A2E769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FBFA22B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нерабочее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BD277B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Употреблять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алкогольные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слабоалкогольные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напитки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наркотические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психотропные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прекурсоры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аналоги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одурманивающие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A08E0D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азартные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763F92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Курить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9719C6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ненормативную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лексику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сквернословить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768914FE" w14:textId="4A4B7C9B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4.7.6.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Пользоваться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телефон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3F759BA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4.7.7.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Допускать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откровенную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демонстрацию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339D504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4.7.8.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Демонстрировать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ринадлежность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политическим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партиям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религиозным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течениям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неформальным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объединениям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фанатским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клубам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ADC6E2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4.7.9.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Пропагандировать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политические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религиозные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идеи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идеи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наносят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духовному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физическому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B38A1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4.7.10.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отведенных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площадок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FC49054" w14:textId="1F61F509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скрытой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аудио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видеозаписи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ведома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2E1E4C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Передвигаться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дании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скутерах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гироскутерах</w:t>
      </w:r>
      <w:proofErr w:type="spellEnd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велосипедах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моноколесах</w:t>
      </w:r>
      <w:proofErr w:type="spellEnd"/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роликовых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коньках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скейтах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транспортного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назначения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обусловлено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досуговыми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ятиями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F1235F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предпринимательскую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торговлю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ACAA0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Кричать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шуметь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музыкальных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инструментах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пользоваться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звуковоспроизводящей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аппаратурой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случаев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массового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304C1D1" w14:textId="48378EA4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надписи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учебниках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мебели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стенах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портить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имущество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назначению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мусорит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8C238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Перемещать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мебель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имущество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33BB927" w14:textId="30942351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4.7.17.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кроме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входной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раздевалки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верхней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одежде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головных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уборах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3ACF1B" w14:textId="48DC5AFE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4.7.18.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Передавать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электронные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C2812A8" w14:textId="17D472C6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4.7.19.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Самовольно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покида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пришкольной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608B54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ПОВЕДЕНИЯ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УРОКА</w:t>
      </w:r>
    </w:p>
    <w:p w14:paraId="7ACDD640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началом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готовят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рабочее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принадлежности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надевают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спортивную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специальную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ежду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A1530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входе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встают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знак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приветствия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садятся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ответит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приветствие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разрешит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опоздания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учащийся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постучаться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дверь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зайти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поздороваться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опоздание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попросить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сесть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FC1906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используется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шуметь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отвлекаться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отвлекать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58EC52" w14:textId="4CF81F3F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пользоваться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разрешил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14:paraId="206EEA4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первому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требованию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оводителя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дневник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1E22CB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учащийся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хочет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вопрос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вопрос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поднять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получить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29BBC2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5.7.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учащемуся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выйти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спросить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разрешение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14DE8A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.8.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прозвенел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звонок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объявил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окончании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встать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навести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рабочем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выйти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AA1E89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ПОВЕДЕНИЯ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ПЕРЕМЕНЕ</w:t>
      </w:r>
    </w:p>
    <w:p w14:paraId="596255C5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Перемена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предназначена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следующему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уроку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C8144E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перемен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63D1FB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Шуметь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громко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разговаривать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включать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музыку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1F5B7F9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Бегать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коридорам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вблизи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оконных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лестничных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проемов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местах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активного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9F89DF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6.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Совершать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привести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травмам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порче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имущества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играть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бегать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острыми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предметами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ручками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карандашами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указкой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ножницами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0579159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Толкать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3F0D9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Грызть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семечки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плеваться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F82BDF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6.2.6.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Находи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надобности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туалете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DB7ECB1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ПОВЕДЕНИЯ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СТОЛОВОЙ</w:t>
      </w:r>
    </w:p>
    <w:p w14:paraId="7400249B" w14:textId="37070C24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графиком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53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893423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входом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вымыть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A1F6DC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нахождения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уважительно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отношению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педагогам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персоналу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бережно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относиться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имуществу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чистоту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Горячую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пищу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следует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принимать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осторожно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торопясь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Пустую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посуду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нужно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стави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возле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слева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допуская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падения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882F1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посещении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1833EAD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7.4.1.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обеденном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зале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верхней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неопрятной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одежде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грязной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уличной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обуви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084AF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7.4.2.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Громко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разговаривать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толкать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соседей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стучать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вилками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ложками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тарелки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чашки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30B096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7.4.3.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Употреблять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принесенную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пищу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F32F94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7.4.4.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Входить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продукты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готовится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еда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75065F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7.5.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чрезвычайной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пожара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задымления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68260E6" w14:textId="77777777" w:rsidR="001C4350" w:rsidRDefault="00282D3D" w:rsidP="005C153A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немедленно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сообщить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случившемся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журному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14:paraId="62CC3118" w14:textId="77777777" w:rsidR="001C4350" w:rsidRPr="005C153A" w:rsidRDefault="00282D3D" w:rsidP="005C153A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указания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столовой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E8441E1" w14:textId="77777777" w:rsidR="001C4350" w:rsidRPr="005C153A" w:rsidRDefault="00282D3D" w:rsidP="005C153A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покинуть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помещение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суеты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пропуская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вперед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младших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2E03E9D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8.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ПОВЕДЕНИЯ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ВЫЕЗДНЫХ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МЕРОПРИЯТИЙ</w:t>
      </w:r>
    </w:p>
    <w:p w14:paraId="2FCED9C3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мероприятием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инструктирует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технике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84E7AE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EB8CFE2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8.2.1.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дисциплину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указания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ветственного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730BEA7D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8.2.2.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Следовать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маршрутом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улице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общественном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транспорте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2FB200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8.2.3.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личной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гигиены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своевременно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сообщать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ухудшении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травме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FCC75C0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8.2.4.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Уважать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местные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традиции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бережно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относиться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природе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памятникам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эмоционально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конфликтной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обратиться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1CE3917" w14:textId="77777777" w:rsidR="001C4350" w:rsidRPr="005C153A" w:rsidRDefault="00282D3D" w:rsidP="005C153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8.2.5.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Оставаться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учащи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мися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окончания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5C153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1C4350" w:rsidRPr="005C153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1E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8B6F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190D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B416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607817">
    <w:abstractNumId w:val="3"/>
  </w:num>
  <w:num w:numId="2" w16cid:durableId="560019957">
    <w:abstractNumId w:val="1"/>
  </w:num>
  <w:num w:numId="3" w16cid:durableId="2090880702">
    <w:abstractNumId w:val="2"/>
  </w:num>
  <w:num w:numId="4" w16cid:durableId="356197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C4350"/>
    <w:rsid w:val="00282D3D"/>
    <w:rsid w:val="002D33B1"/>
    <w:rsid w:val="002D3591"/>
    <w:rsid w:val="003514A0"/>
    <w:rsid w:val="004F7E17"/>
    <w:rsid w:val="005A05CE"/>
    <w:rsid w:val="005C153A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5E0AE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1958</Words>
  <Characters>11167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2023-11-12T14:48:00Z</dcterms:created>
  <dcterms:modified xsi:type="dcterms:W3CDTF">2023-11-12T14:48:00Z</dcterms:modified>
</cp:coreProperties>
</file>